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C4AF24" w14:textId="55BF971D" w:rsidR="00375F4E" w:rsidRDefault="00971E76"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F3A2861" wp14:editId="4B9AF159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053715" cy="1693171"/>
                <wp:effectExtent l="0" t="0" r="6985" b="8890"/>
                <wp:wrapNone/>
                <wp:docPr id="2045762278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715" cy="1693171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4C2806" id="正方形/長方形 129" o:spid="_x0000_s1026" style="position:absolute;margin-left:0;margin-top:0;width:240.45pt;height:133.3pt;z-index:2517340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" filled="f" strokecolor="#00b0f0" strokeweight=".25pt">
                <v:stroke dashstyle="dash"/>
                <w10:wrap anchorx="margin" anchory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7534464" wp14:editId="0C058A65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3202588" cy="1834123"/>
                <wp:effectExtent l="0" t="0" r="10795" b="7620"/>
                <wp:wrapNone/>
                <wp:docPr id="1300975716" name="正方形/長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2588" cy="183412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EE0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2D666" id="正方形/長方形 129" o:spid="_x0000_s1026" style="position:absolute;margin-left:0;margin-top:0;width:252.15pt;height:144.4pt;z-index:251732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" filled="f" strokecolor="#e00" strokeweight=".25pt">
                <v:stroke dashstyle="dash"/>
                <w10:wrap anchorx="margin" anchory="margin"/>
              </v:rect>
            </w:pict>
          </mc:Fallback>
        </mc:AlternateContent>
      </w:r>
      <w:r w:rsidR="00BB06F0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49F7912" wp14:editId="456629FD">
                <wp:simplePos x="0" y="0"/>
                <wp:positionH relativeFrom="column">
                  <wp:posOffset>731520</wp:posOffset>
                </wp:positionH>
                <wp:positionV relativeFrom="paragraph">
                  <wp:posOffset>204470</wp:posOffset>
                </wp:positionV>
                <wp:extent cx="1828800" cy="226060"/>
                <wp:effectExtent l="0" t="0" r="0" b="2540"/>
                <wp:wrapNone/>
                <wp:docPr id="162237100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26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686B6D" w14:textId="77777777" w:rsidR="00BB06F0" w:rsidRPr="0008043C" w:rsidRDefault="00BB06F0" w:rsidP="00BB06F0">
                            <w:pPr>
                              <w:ind w:left="1441" w:hangingChars="800" w:hanging="1441"/>
                              <w:jc w:val="center"/>
                              <w:rPr>
                                <w:rFonts w:asciiTheme="majorHAnsi" w:eastAsiaTheme="majorHAnsi" w:hAnsiTheme="majorHAnsi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【テンプレートの説明】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9F79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1" o:spid="_x0000_s1026" type="#_x0000_t202" style="position:absolute;left:0;text-align:left;margin-left:57.6pt;margin-top:16.1pt;width:2in;height:17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" filled="f" stroked="f" strokeweight=".5pt">
                <v:textbox inset="0,0,0,0">
                  <w:txbxContent>
                    <w:p w14:paraId="58686B6D" w14:textId="77777777" w:rsidR="00BB06F0" w:rsidRPr="0008043C" w:rsidRDefault="00BB06F0" w:rsidP="00BB06F0">
                      <w:pPr>
                        <w:ind w:left="1441" w:hangingChars="800" w:hanging="1441"/>
                        <w:jc w:val="center"/>
                        <w:rPr>
                          <w:rFonts w:asciiTheme="majorHAnsi" w:eastAsiaTheme="majorHAnsi" w:hAnsiTheme="majorHAnsi"/>
                          <w:b/>
                          <w:bCs/>
                          <w:sz w:val="18"/>
                          <w:szCs w:val="18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b/>
                          <w:bCs/>
                          <w:sz w:val="18"/>
                          <w:szCs w:val="18"/>
                          <w:lang w:val="en-US"/>
                        </w:rPr>
                        <w:t>【テンプレートの説明】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E9F0B40" wp14:editId="7B65A839">
                <wp:simplePos x="0" y="0"/>
                <wp:positionH relativeFrom="column">
                  <wp:posOffset>731520</wp:posOffset>
                </wp:positionH>
                <wp:positionV relativeFrom="paragraph">
                  <wp:posOffset>446405</wp:posOffset>
                </wp:positionV>
                <wp:extent cx="1917065" cy="302895"/>
                <wp:effectExtent l="0" t="0" r="635" b="1905"/>
                <wp:wrapNone/>
                <wp:docPr id="1992015741" name="テキスト ボックス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7065" cy="3028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EE0778" w14:textId="77777777" w:rsidR="00BB06F0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データができたら、印刷に最適な［</w:t>
                            </w:r>
                            <w:r w:rsidRPr="0008043C"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  <w:t>PDF</w:t>
                            </w: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］形式で</w:t>
                            </w:r>
                          </w:p>
                          <w:p w14:paraId="1EA15C64" w14:textId="77777777" w:rsidR="00BB06F0" w:rsidRPr="0008043C" w:rsidRDefault="00BB06F0" w:rsidP="00BB06F0">
                            <w:pPr>
                              <w:ind w:left="1040" w:hangingChars="800" w:hanging="1040"/>
                              <w:jc w:val="left"/>
                              <w:rPr>
                                <w:rFonts w:asciiTheme="majorHAnsi" w:eastAsiaTheme="majorHAnsi" w:hAnsiTheme="majorHAnsi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08043C"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保存してご入稿ください</w:t>
                            </w:r>
                            <w:r>
                              <w:rPr>
                                <w:rFonts w:asciiTheme="majorHAnsi" w:eastAsiaTheme="majorHAnsi" w:hAnsiTheme="majorHAnsi" w:hint="eastAsia"/>
                                <w:sz w:val="13"/>
                                <w:szCs w:val="13"/>
                                <w:lang w:val="en-US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F0B40" id="_x0000_s1027" type="#_x0000_t202" style="position:absolute;left:0;text-align:left;margin-left:57.6pt;margin-top:35.15pt;width:150.95pt;height:23.8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" filled="f" stroked="f" strokeweight=".5pt">
                <v:textbox inset="0,0,0,0">
                  <w:txbxContent>
                    <w:p w14:paraId="38EE0778" w14:textId="77777777" w:rsidR="00BB06F0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データができたら、印刷に最適な［</w:t>
                      </w:r>
                      <w:r w:rsidRPr="0008043C"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  <w:t>PDF</w:t>
                      </w: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］形式で</w:t>
                      </w:r>
                    </w:p>
                    <w:p w14:paraId="1EA15C64" w14:textId="77777777" w:rsidR="00BB06F0" w:rsidRPr="0008043C" w:rsidRDefault="00BB06F0" w:rsidP="00BB06F0">
                      <w:pPr>
                        <w:ind w:left="1040" w:hangingChars="800" w:hanging="1040"/>
                        <w:jc w:val="left"/>
                        <w:rPr>
                          <w:rFonts w:asciiTheme="majorHAnsi" w:eastAsiaTheme="majorHAnsi" w:hAnsiTheme="majorHAnsi"/>
                          <w:sz w:val="13"/>
                          <w:szCs w:val="13"/>
                          <w:lang w:val="en-US"/>
                        </w:rPr>
                      </w:pPr>
                      <w:r w:rsidRPr="0008043C"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保存してご入稿ください</w:t>
                      </w:r>
                      <w:r>
                        <w:rPr>
                          <w:rFonts w:asciiTheme="majorHAnsi" w:eastAsiaTheme="majorHAnsi" w:hAnsiTheme="majorHAnsi" w:hint="eastAsia"/>
                          <w:sz w:val="13"/>
                          <w:szCs w:val="13"/>
                          <w:lang w:val="en-US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FBF2BE7" w14:textId="2CA7F23E" w:rsidR="00375F4E" w:rsidRDefault="0017479D"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2050380" wp14:editId="0AA65CBF">
                <wp:simplePos x="0" y="0"/>
                <wp:positionH relativeFrom="column">
                  <wp:posOffset>838270</wp:posOffset>
                </wp:positionH>
                <wp:positionV relativeFrom="paragraph">
                  <wp:posOffset>1294653</wp:posOffset>
                </wp:positionV>
                <wp:extent cx="2281054" cy="259080"/>
                <wp:effectExtent l="0" t="0" r="30480" b="7620"/>
                <wp:wrapNone/>
                <wp:docPr id="849753497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1054" cy="259080"/>
                          <a:chOff x="0" y="0"/>
                          <a:chExt cx="2281054" cy="259080"/>
                        </a:xfrm>
                      </wpg:grpSpPr>
                      <wps:wsp>
                        <wps:cNvPr id="386383817" name="直線矢印コネクタ 130"/>
                        <wps:cNvCnPr/>
                        <wps:spPr>
                          <a:xfrm>
                            <a:off x="1780674" y="146201"/>
                            <a:ext cx="50038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3736492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621AFB" w14:textId="77777777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印刷安全</w:t>
                              </w: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切れては困る文字や画像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は、</w:t>
                              </w:r>
                            </w:p>
                            <w:p w14:paraId="61B1E0EE" w14:textId="77777777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内側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まで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に収めてください。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050380" id="グループ化 26" o:spid="_x0000_s1028" style="position:absolute;left:0;text-align:left;margin-left:66pt;margin-top:101.95pt;width:179.6pt;height:20.4pt;z-index:251745280" coordsize="2281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30" o:spid="_x0000_s1029" type="#_x0000_t32" style="position:absolute;left:17806;top:1462;width:50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" strokecolor="#00b0f0" strokeweight=".5pt">
                  <v:stroke endarrow="open" joinstyle="miter"/>
                </v:shape>
                <v:shape id="_x0000_s1030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" filled="f" stroked="f" strokeweight=".5pt">
                  <v:textbox inset="0,0,0,0">
                    <w:txbxContent>
                      <w:p w14:paraId="2F621AFB" w14:textId="77777777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印刷安全</w:t>
                        </w: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切れては困る文字や画像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は、</w:t>
                        </w:r>
                      </w:p>
                      <w:p w14:paraId="61B1E0EE" w14:textId="77777777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内側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まで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に収めてください。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1E76"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F507E06" wp14:editId="2A2C35CE">
                <wp:simplePos x="0" y="0"/>
                <wp:positionH relativeFrom="column">
                  <wp:posOffset>839470</wp:posOffset>
                </wp:positionH>
                <wp:positionV relativeFrom="paragraph">
                  <wp:posOffset>1083945</wp:posOffset>
                </wp:positionV>
                <wp:extent cx="2349500" cy="150495"/>
                <wp:effectExtent l="0" t="12700" r="12700" b="1905"/>
                <wp:wrapNone/>
                <wp:docPr id="784405027" name="グループ化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9500" cy="150495"/>
                          <a:chOff x="-20318" y="0"/>
                          <a:chExt cx="2349699" cy="150495"/>
                        </a:xfrm>
                      </wpg:grpSpPr>
                      <wps:wsp>
                        <wps:cNvPr id="313061083" name="直線矢印コネクタ 130"/>
                        <wps:cNvCnPr/>
                        <wps:spPr>
                          <a:xfrm>
                            <a:off x="1736926" y="58700"/>
                            <a:ext cx="59245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EE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06290196" name="テキスト ボックス 131"/>
                        <wps:cNvSpPr txBox="1"/>
                        <wps:spPr>
                          <a:xfrm>
                            <a:off x="-20318" y="0"/>
                            <a:ext cx="177927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F40BFB" w14:textId="6CAB81C9" w:rsidR="00BB06F0" w:rsidRPr="0008043C" w:rsidRDefault="00BB06F0" w:rsidP="00BB06F0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仕上がりサイズ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</w:t>
                              </w:r>
                              <w:r w:rsidR="00971E76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89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  <w:lang w:val="en-US"/>
                                </w:rPr>
                                <w:t>×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5</w:t>
                              </w:r>
                              <w:r w:rsidR="00971E76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1</w:t>
                              </w:r>
                              <w:r w:rsidRPr="0008043C"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  <w:t>mm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  <w:lang w:val="en-US"/>
                                </w:rPr>
                                <w:t>（断裁ライン）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507E06" id="グループ化 27" o:spid="_x0000_s1031" style="position:absolute;left:0;text-align:left;margin-left:66.1pt;margin-top:85.35pt;width:185pt;height:11.85pt;z-index:251738112;mso-width-relative:margin" coordorigin="-203" coordsize="23496,1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">
                <v:shape id="直線矢印コネクタ 130" o:spid="_x0000_s1032" type="#_x0000_t32" style="position:absolute;left:17369;top:587;width:59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" strokecolor="#e00" strokeweight=".5pt">
                  <v:stroke endarrow="open" joinstyle="miter"/>
                </v:shape>
                <v:shape id="_x0000_s1033" type="#_x0000_t202" style="position:absolute;left:-203;width:17792;height:15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" filled="f" stroked="f" strokeweight=".5pt">
                  <v:textbox inset="0,0,0,0">
                    <w:txbxContent>
                      <w:p w14:paraId="4DF40BFB" w14:textId="6CAB81C9" w:rsidR="00BB06F0" w:rsidRPr="0008043C" w:rsidRDefault="00BB06F0" w:rsidP="00BB06F0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仕上がりサイズ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</w:t>
                        </w:r>
                        <w:r w:rsidR="00971E76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89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  <w:lang w:val="en-US"/>
                          </w:rPr>
                          <w:t>×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5</w:t>
                        </w:r>
                        <w:r w:rsidR="00971E76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1</w:t>
                        </w:r>
                        <w:r w:rsidRPr="0008043C"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  <w:t>mm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  <w:lang w:val="en-US"/>
                          </w:rPr>
                          <w:t>（断裁ライン）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71E76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5F5112FF" wp14:editId="7D18D9C1">
                <wp:simplePos x="0" y="0"/>
                <wp:positionH relativeFrom="column">
                  <wp:posOffset>850900</wp:posOffset>
                </wp:positionH>
                <wp:positionV relativeFrom="paragraph">
                  <wp:posOffset>725805</wp:posOffset>
                </wp:positionV>
                <wp:extent cx="2407285" cy="259080"/>
                <wp:effectExtent l="0" t="0" r="18415" b="7620"/>
                <wp:wrapNone/>
                <wp:docPr id="922302478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7285" cy="259080"/>
                          <a:chOff x="0" y="0"/>
                          <a:chExt cx="2407343" cy="259080"/>
                        </a:xfrm>
                      </wpg:grpSpPr>
                      <wps:wsp>
                        <wps:cNvPr id="300499585" name="直線矢印コネクタ 130"/>
                        <wps:cNvCnPr/>
                        <wps:spPr>
                          <a:xfrm>
                            <a:off x="1745673" y="128701"/>
                            <a:ext cx="66167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5858509" name="テキスト ボックス 131"/>
                        <wps:cNvSpPr txBox="1"/>
                        <wps:spPr>
                          <a:xfrm>
                            <a:off x="0" y="0"/>
                            <a:ext cx="1779270" cy="2590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7C6F48" w14:textId="77777777" w:rsidR="00BB06F0" w:rsidRPr="0008043C" w:rsidRDefault="00BB06F0" w:rsidP="00D56179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</w:rPr>
                              </w:pPr>
                              <w:r w:rsidRPr="00C278FA">
                                <w:rPr>
                                  <w:rFonts w:asciiTheme="majorHAnsi" w:eastAsiaTheme="majorHAnsi" w:hAnsiTheme="majorHAnsi" w:hint="eastAsia"/>
                                  <w:b/>
                                  <w:bCs/>
                                  <w:sz w:val="13"/>
                                  <w:szCs w:val="13"/>
                                </w:rPr>
                                <w:t>塗り足しライン</w:t>
                              </w: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：フチ無し印刷の場合は、</w:t>
                              </w:r>
                            </w:p>
                            <w:p w14:paraId="0EC5E17F" w14:textId="77777777" w:rsidR="00BB06F0" w:rsidRPr="0008043C" w:rsidRDefault="00BB06F0" w:rsidP="00D56179">
                              <w:pPr>
                                <w:jc w:val="left"/>
                                <w:rPr>
                                  <w:rFonts w:asciiTheme="majorHAnsi" w:eastAsiaTheme="majorHAnsi" w:hAnsiTheme="majorHAnsi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08043C"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このラインの外側まではみ出してください</w:t>
                              </w:r>
                              <w:r>
                                <w:rPr>
                                  <w:rFonts w:asciiTheme="majorHAnsi" w:eastAsiaTheme="majorHAnsi" w:hAnsiTheme="majorHAnsi" w:hint="eastAsia"/>
                                  <w:sz w:val="13"/>
                                  <w:szCs w:val="13"/>
                                </w:rPr>
                                <w:t>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5112FF" id="_x0000_s1034" style="position:absolute;left:0;text-align:left;margin-left:67pt;margin-top:57.15pt;width:189.55pt;height:20.4pt;z-index:251741184" coordsize="24073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">
                <v:shape id="直線矢印コネクタ 130" o:spid="_x0000_s1035" type="#_x0000_t32" style="position:absolute;left:17456;top:1287;width:66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" strokecolor="#7f7f7f [1612]" strokeweight=".5pt">
                  <v:stroke endarrow="open" joinstyle="miter"/>
                </v:shape>
                <v:shape id="_x0000_s1036" type="#_x0000_t202" style="position:absolute;width:17792;height:2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" filled="f" stroked="f" strokeweight=".5pt">
                  <v:textbox inset="0,0,0,0">
                    <w:txbxContent>
                      <w:p w14:paraId="267C6F48" w14:textId="77777777" w:rsidR="00BB06F0" w:rsidRPr="0008043C" w:rsidRDefault="00BB06F0" w:rsidP="00D56179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</w:rPr>
                        </w:pPr>
                        <w:r w:rsidRPr="00C278FA">
                          <w:rPr>
                            <w:rFonts w:asciiTheme="majorHAnsi" w:eastAsiaTheme="majorHAnsi" w:hAnsiTheme="majorHAnsi" w:hint="eastAsia"/>
                            <w:b/>
                            <w:bCs/>
                            <w:sz w:val="13"/>
                            <w:szCs w:val="13"/>
                          </w:rPr>
                          <w:t>塗り足しライン</w:t>
                        </w: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：フチ無し印刷の場合は、</w:t>
                        </w:r>
                      </w:p>
                      <w:p w14:paraId="0EC5E17F" w14:textId="77777777" w:rsidR="00BB06F0" w:rsidRPr="0008043C" w:rsidRDefault="00BB06F0" w:rsidP="00D56179">
                        <w:pPr>
                          <w:jc w:val="left"/>
                          <w:rPr>
                            <w:rFonts w:asciiTheme="majorHAnsi" w:eastAsiaTheme="majorHAnsi" w:hAnsiTheme="majorHAnsi"/>
                            <w:sz w:val="13"/>
                            <w:szCs w:val="13"/>
                            <w:lang w:val="en-US"/>
                          </w:rPr>
                        </w:pPr>
                        <w:r w:rsidRPr="0008043C"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このラインの外側まではみ出してください</w:t>
                        </w:r>
                        <w:r>
                          <w:rPr>
                            <w:rFonts w:asciiTheme="majorHAnsi" w:eastAsiaTheme="majorHAnsi" w:hAnsiTheme="majorHAnsi" w:hint="eastAsia"/>
                            <w:sz w:val="13"/>
                            <w:szCs w:val="13"/>
                          </w:rPr>
                          <w:t>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75F4E">
        <w:br w:type="page"/>
      </w:r>
    </w:p>
    <w:p w14:paraId="7EAA1ADF" w14:textId="003A774F" w:rsidR="00DF4186" w:rsidRDefault="00E60BEE">
      <w:r>
        <w:rPr>
          <w:noProof/>
        </w:rPr>
        <w:lastRenderedPageBreak/>
        <w:drawing>
          <wp:anchor distT="0" distB="0" distL="114300" distR="114300" simplePos="0" relativeHeight="251746304" behindDoc="0" locked="0" layoutInCell="1" allowOverlap="1" wp14:anchorId="2DD15198" wp14:editId="414C2148">
            <wp:simplePos x="0" y="0"/>
            <wp:positionH relativeFrom="column">
              <wp:posOffset>2404745</wp:posOffset>
            </wp:positionH>
            <wp:positionV relativeFrom="paragraph">
              <wp:posOffset>147321</wp:posOffset>
            </wp:positionV>
            <wp:extent cx="701369" cy="367080"/>
            <wp:effectExtent l="0" t="0" r="0" b="1270"/>
            <wp:wrapNone/>
            <wp:docPr id="1673483581" name="図 146" descr="テキスト が含まれている画像&#10;&#10;AI 生成コンテンツは誤りを含む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483581" name="図 146" descr="テキスト が含まれている画像&#10;&#10;AI 生成コンテンツは誤りを含む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3188" cy="3889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04F637" w14:textId="5A96B8F6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hidden="0" allowOverlap="1" wp14:anchorId="29F44BE4" wp14:editId="57B8EABC">
                <wp:simplePos x="0" y="0"/>
                <wp:positionH relativeFrom="column">
                  <wp:posOffset>154305</wp:posOffset>
                </wp:positionH>
                <wp:positionV relativeFrom="paragraph">
                  <wp:posOffset>36900</wp:posOffset>
                </wp:positionV>
                <wp:extent cx="1417320" cy="167640"/>
                <wp:effectExtent l="0" t="0" r="5080" b="10160"/>
                <wp:wrapNone/>
                <wp:docPr id="227595623" name="正方形/長方形 227595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ED8F10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1"/>
                              </w:rPr>
                              <w:t>役職　肩書　部署名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F44BE4" id="正方形/長方形 227595623" o:spid="_x0000_s1037" style="position:absolute;left:0;text-align:left;margin-left:12.15pt;margin-top:2.9pt;width:111.6pt;height:13.2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" filled="f" stroked="f">
                <v:textbox inset="0,0,0,0">
                  <w:txbxContent>
                    <w:p w14:paraId="7AED8F10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1"/>
                        </w:rPr>
                        <w:t>役職　肩書　部署名</w:t>
                      </w:r>
                    </w:p>
                  </w:txbxContent>
                </v:textbox>
              </v:rect>
            </w:pict>
          </mc:Fallback>
        </mc:AlternateContent>
      </w:r>
      <w:r w:rsidR="00BB06F0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hidden="0" allowOverlap="1" wp14:anchorId="64D65758" wp14:editId="31FD2673">
                <wp:simplePos x="0" y="0"/>
                <wp:positionH relativeFrom="column">
                  <wp:posOffset>154305</wp:posOffset>
                </wp:positionH>
                <wp:positionV relativeFrom="paragraph">
                  <wp:posOffset>457200</wp:posOffset>
                </wp:positionV>
                <wp:extent cx="1417320" cy="167640"/>
                <wp:effectExtent l="0" t="0" r="5080" b="10160"/>
                <wp:wrapNone/>
                <wp:docPr id="1273242395" name="正方形/長方形 1273242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D84575" w14:textId="77777777" w:rsidR="00BB06F0" w:rsidRDefault="00BB06F0" w:rsidP="00BB06F0">
                            <w:pPr>
                              <w:textDirection w:val="btLr"/>
                            </w:pPr>
                            <w:r>
                              <w:rPr>
                                <w:color w:val="000000"/>
                                <w:sz w:val="12"/>
                              </w:rPr>
                              <w:t>KANA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D65758" id="正方形/長方形 1273242395" o:spid="_x0000_s1038" style="position:absolute;left:0;text-align:left;margin-left:12.15pt;margin-top:36pt;width:111.6pt;height:13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" filled="f" stroked="f">
                <v:textbox inset="0,0,0,0">
                  <w:txbxContent>
                    <w:p w14:paraId="63D84575" w14:textId="77777777" w:rsidR="00BB06F0" w:rsidRDefault="00BB06F0" w:rsidP="00BB06F0">
                      <w:pPr>
                        <w:textDirection w:val="btLr"/>
                      </w:pPr>
                      <w:r>
                        <w:rPr>
                          <w:color w:val="000000"/>
                          <w:sz w:val="12"/>
                        </w:rPr>
                        <w:t>KANA</w:t>
                      </w:r>
                    </w:p>
                  </w:txbxContent>
                </v:textbox>
              </v:rect>
            </w:pict>
          </mc:Fallback>
        </mc:AlternateContent>
      </w:r>
    </w:p>
    <w:p w14:paraId="2BD18156" w14:textId="452A4F1C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hidden="0" allowOverlap="1" wp14:anchorId="3C471668" wp14:editId="54A3FBBB">
                <wp:simplePos x="0" y="0"/>
                <wp:positionH relativeFrom="column">
                  <wp:posOffset>155575</wp:posOffset>
                </wp:positionH>
                <wp:positionV relativeFrom="paragraph">
                  <wp:posOffset>50095</wp:posOffset>
                </wp:positionV>
                <wp:extent cx="1417320" cy="258132"/>
                <wp:effectExtent l="0" t="0" r="5080" b="8890"/>
                <wp:wrapNone/>
                <wp:docPr id="1458712635" name="正方形/長方形 14587126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7320" cy="2581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ED335C" w14:textId="77777777" w:rsidR="00BB06F0" w:rsidRDefault="00BB06F0" w:rsidP="00A742CA">
                            <w:pPr>
                              <w:snapToGrid w:val="0"/>
                              <w:jc w:val="left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名字 名前</w:t>
                            </w:r>
                          </w:p>
                        </w:txbxContent>
                      </wps:txbx>
                      <wps:bodyPr spcFirstLastPara="1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71668" id="正方形/長方形 1458712635" o:spid="_x0000_s1039" style="position:absolute;left:0;text-align:left;margin-left:12.25pt;margin-top:3.95pt;width:111.6pt;height:20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" filled="f" stroked="f">
                <v:textbox inset="0,0,0,0">
                  <w:txbxContent>
                    <w:p w14:paraId="61ED335C" w14:textId="77777777" w:rsidR="00BB06F0" w:rsidRDefault="00BB06F0" w:rsidP="00A742CA">
                      <w:pPr>
                        <w:snapToGrid w:val="0"/>
                        <w:jc w:val="left"/>
                        <w:textDirection w:val="btLr"/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名字 名前</w:t>
                      </w:r>
                    </w:p>
                  </w:txbxContent>
                </v:textbox>
              </v:rect>
            </w:pict>
          </mc:Fallback>
        </mc:AlternateContent>
      </w:r>
    </w:p>
    <w:p w14:paraId="15BD65A0" w14:textId="2AA69799" w:rsidR="00DF4186" w:rsidRDefault="00DF4186"/>
    <w:p w14:paraId="4A1BC9EF" w14:textId="4EDAFD19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hidden="0" allowOverlap="1" wp14:anchorId="3520BE64" wp14:editId="6C1209C8">
                <wp:simplePos x="0" y="0"/>
                <wp:positionH relativeFrom="column">
                  <wp:posOffset>149860</wp:posOffset>
                </wp:positionH>
                <wp:positionV relativeFrom="paragraph">
                  <wp:posOffset>109925</wp:posOffset>
                </wp:positionV>
                <wp:extent cx="1015365" cy="197485"/>
                <wp:effectExtent l="0" t="0" r="635" b="5715"/>
                <wp:wrapNone/>
                <wp:docPr id="2054422034" name="正方形/長方形 2054422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536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69658CB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14"/>
                                <w:szCs w:val="14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会社名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0BE64" id="正方形/長方形 2054422034" o:spid="_x0000_s1040" style="position:absolute;left:0;text-align:left;margin-left:11.8pt;margin-top:8.65pt;width:79.95pt;height:15.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" filled="f" stroked="f">
                <v:textbox inset="0,0,0,0">
                  <w:txbxContent>
                    <w:p w14:paraId="069658CB" w14:textId="77777777" w:rsidR="00BB06F0" w:rsidRPr="00A742CA" w:rsidRDefault="00BB06F0" w:rsidP="00BB06F0">
                      <w:pPr>
                        <w:textDirection w:val="btLr"/>
                        <w:rPr>
                          <w:sz w:val="14"/>
                          <w:szCs w:val="14"/>
                        </w:rPr>
                      </w:pPr>
                      <w:r w:rsidRPr="00A742CA">
                        <w:rPr>
                          <w:b/>
                          <w:color w:val="000000"/>
                          <w:sz w:val="14"/>
                          <w:szCs w:val="14"/>
                        </w:rPr>
                        <w:t>会社名</w:t>
                      </w:r>
                    </w:p>
                  </w:txbxContent>
                </v:textbox>
              </v:rect>
            </w:pict>
          </mc:Fallback>
        </mc:AlternateContent>
      </w:r>
    </w:p>
    <w:p w14:paraId="62175DF8" w14:textId="2FE97D46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hidden="0" allowOverlap="1" wp14:anchorId="3A84D414" wp14:editId="0B0E358C">
                <wp:simplePos x="0" y="0"/>
                <wp:positionH relativeFrom="column">
                  <wp:posOffset>149860</wp:posOffset>
                </wp:positionH>
                <wp:positionV relativeFrom="paragraph">
                  <wp:posOffset>74365</wp:posOffset>
                </wp:positionV>
                <wp:extent cx="2983865" cy="172720"/>
                <wp:effectExtent l="0" t="0" r="635" b="5080"/>
                <wp:wrapNone/>
                <wp:docPr id="108466118" name="正方形/長方形 108466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865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0D92083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〒000-0000 都道府県市区町村00-00-00　ビル・建物名00</w:t>
                            </w: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4D414" id="正方形/長方形 108466118" o:spid="_x0000_s1041" style="position:absolute;left:0;text-align:left;margin-left:11.8pt;margin-top:5.85pt;width:234.95pt;height:13.6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" filled="f" stroked="f">
                <v:textbox inset="0,0,0,0">
                  <w:txbxContent>
                    <w:p w14:paraId="50D92083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〒000-0000 都道府県市区町村00-00-00　ビル・建物名00</w:t>
                      </w:r>
                    </w:p>
                  </w:txbxContent>
                </v:textbox>
              </v:rect>
            </w:pict>
          </mc:Fallback>
        </mc:AlternateContent>
      </w:r>
    </w:p>
    <w:p w14:paraId="0FF41CD1" w14:textId="2C15B434" w:rsidR="00DF4186" w:rsidRDefault="00A742CA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hidden="0" allowOverlap="1" wp14:anchorId="6D6DB146" wp14:editId="2A4AA0BF">
                <wp:simplePos x="0" y="0"/>
                <wp:positionH relativeFrom="column">
                  <wp:posOffset>149860</wp:posOffset>
                </wp:positionH>
                <wp:positionV relativeFrom="paragraph">
                  <wp:posOffset>167005</wp:posOffset>
                </wp:positionV>
                <wp:extent cx="2985770" cy="172720"/>
                <wp:effectExtent l="0" t="0" r="11430" b="5080"/>
                <wp:wrapNone/>
                <wp:docPr id="1125317266" name="正方形/長方形 112531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577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8110DB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 xml:space="preserve">Mail </w:t>
                            </w:r>
                            <w:proofErr w:type="spellStart"/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xxxxx@xxxxx.xx.xx</w:t>
                            </w:r>
                            <w:proofErr w:type="spellEnd"/>
                            <w:r w:rsidRPr="00A742CA">
                              <w:rPr>
                                <w:b/>
                                <w:color w:val="000000"/>
                                <w:sz w:val="15"/>
                                <w:szCs w:val="20"/>
                              </w:rPr>
                              <w:t xml:space="preserve">　</w:t>
                            </w: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>URL</w:t>
                            </w:r>
                            <w:r w:rsidRPr="00A742CA">
                              <w:rPr>
                                <w:color w:val="000000"/>
                                <w:sz w:val="11"/>
                                <w:szCs w:val="20"/>
                              </w:rPr>
                              <w:t xml:space="preserve"> </w:t>
                            </w:r>
                            <w:r w:rsidRPr="00A742CA">
                              <w:rPr>
                                <w:color w:val="000000"/>
                                <w:sz w:val="13"/>
                                <w:lang w:val="en-US"/>
                              </w:rPr>
                              <w:t>https://www.xxxxx.xx.xx</w:t>
                            </w:r>
                          </w:p>
                          <w:p w14:paraId="0B7084FE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6DB146" id="正方形/長方形 1125317266" o:spid="_x0000_s1042" style="position:absolute;left:0;text-align:left;margin-left:11.8pt;margin-top:13.15pt;width:235.1pt;height:13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" filled="f" stroked="f">
                <v:textbox inset="0,0,0,0">
                  <w:txbxContent>
                    <w:p w14:paraId="6D8110DB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 xml:space="preserve">Mail </w:t>
                      </w:r>
                      <w:proofErr w:type="spellStart"/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xxxxx@xxxxx.xx.xx</w:t>
                      </w:r>
                      <w:proofErr w:type="spellEnd"/>
                      <w:r w:rsidRPr="00A742CA">
                        <w:rPr>
                          <w:b/>
                          <w:color w:val="000000"/>
                          <w:sz w:val="15"/>
                          <w:szCs w:val="20"/>
                        </w:rPr>
                        <w:t xml:space="preserve">　</w:t>
                      </w: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>URL</w:t>
                      </w:r>
                      <w:r w:rsidRPr="00A742CA">
                        <w:rPr>
                          <w:color w:val="000000"/>
                          <w:sz w:val="11"/>
                          <w:szCs w:val="20"/>
                        </w:rPr>
                        <w:t xml:space="preserve"> </w:t>
                      </w:r>
                      <w:r w:rsidRPr="00A742CA">
                        <w:rPr>
                          <w:color w:val="000000"/>
                          <w:sz w:val="13"/>
                          <w:lang w:val="en-US"/>
                        </w:rPr>
                        <w:t>https://www.xxxxx.xx.xx</w:t>
                      </w:r>
                    </w:p>
                    <w:p w14:paraId="0B7084FE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hidden="0" allowOverlap="1" wp14:anchorId="78A088EF" wp14:editId="3B28E0F3">
                <wp:simplePos x="0" y="0"/>
                <wp:positionH relativeFrom="column">
                  <wp:posOffset>154305</wp:posOffset>
                </wp:positionH>
                <wp:positionV relativeFrom="paragraph">
                  <wp:posOffset>41345</wp:posOffset>
                </wp:positionV>
                <wp:extent cx="2981960" cy="172720"/>
                <wp:effectExtent l="0" t="0" r="2540" b="5080"/>
                <wp:wrapNone/>
                <wp:docPr id="691516398" name="正方形/長方形 691516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960" cy="172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4C12758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 xml:space="preserve">TEL </w:t>
                            </w:r>
                            <w:r w:rsidRPr="00A742CA">
                              <w:rPr>
                                <w:bCs/>
                                <w:color w:val="000000"/>
                                <w:sz w:val="13"/>
                                <w:szCs w:val="20"/>
                              </w:rPr>
                              <w:t>00-0000-0000</w:t>
                            </w:r>
                            <w:r w:rsidRPr="00A742CA">
                              <w:rPr>
                                <w:b/>
                                <w:color w:val="000000"/>
                                <w:sz w:val="15"/>
                                <w:szCs w:val="20"/>
                              </w:rPr>
                              <w:t xml:space="preserve">　</w:t>
                            </w:r>
                            <w:r w:rsidRPr="00A742CA">
                              <w:rPr>
                                <w:b/>
                                <w:color w:val="000000"/>
                                <w:sz w:val="11"/>
                                <w:szCs w:val="20"/>
                              </w:rPr>
                              <w:t>FAX</w:t>
                            </w:r>
                            <w:r w:rsidRPr="00A742CA">
                              <w:rPr>
                                <w:color w:val="000000"/>
                                <w:sz w:val="11"/>
                                <w:szCs w:val="20"/>
                              </w:rPr>
                              <w:t xml:space="preserve"> </w:t>
                            </w:r>
                            <w:r w:rsidRPr="00A742CA">
                              <w:rPr>
                                <w:color w:val="000000"/>
                                <w:sz w:val="13"/>
                                <w:szCs w:val="20"/>
                              </w:rPr>
                              <w:t>00-0000-0000</w:t>
                            </w:r>
                          </w:p>
                          <w:p w14:paraId="710F2811" w14:textId="77777777" w:rsidR="00BB06F0" w:rsidRPr="00A742CA" w:rsidRDefault="00BB06F0" w:rsidP="00BB06F0">
                            <w:pPr>
                              <w:textDirection w:val="btL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spcFirstLastPara="1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A088EF" id="正方形/長方形 691516398" o:spid="_x0000_s1043" style="position:absolute;left:0;text-align:left;margin-left:12.15pt;margin-top:3.25pt;width:234.8pt;height:13.6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" filled="f" stroked="f">
                <v:textbox inset="0,0,0,0">
                  <w:txbxContent>
                    <w:p w14:paraId="34C12758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 xml:space="preserve">TEL </w:t>
                      </w:r>
                      <w:r w:rsidRPr="00A742CA">
                        <w:rPr>
                          <w:bCs/>
                          <w:color w:val="000000"/>
                          <w:sz w:val="13"/>
                          <w:szCs w:val="20"/>
                        </w:rPr>
                        <w:t>00-0000-0000</w:t>
                      </w:r>
                      <w:r w:rsidRPr="00A742CA">
                        <w:rPr>
                          <w:b/>
                          <w:color w:val="000000"/>
                          <w:sz w:val="15"/>
                          <w:szCs w:val="20"/>
                        </w:rPr>
                        <w:t xml:space="preserve">　</w:t>
                      </w:r>
                      <w:r w:rsidRPr="00A742CA">
                        <w:rPr>
                          <w:b/>
                          <w:color w:val="000000"/>
                          <w:sz w:val="11"/>
                          <w:szCs w:val="20"/>
                        </w:rPr>
                        <w:t>FAX</w:t>
                      </w:r>
                      <w:r w:rsidRPr="00A742CA">
                        <w:rPr>
                          <w:color w:val="000000"/>
                          <w:sz w:val="11"/>
                          <w:szCs w:val="20"/>
                        </w:rPr>
                        <w:t xml:space="preserve"> </w:t>
                      </w:r>
                      <w:r w:rsidRPr="00A742CA">
                        <w:rPr>
                          <w:color w:val="000000"/>
                          <w:sz w:val="13"/>
                          <w:szCs w:val="20"/>
                        </w:rPr>
                        <w:t>00-0000-0000</w:t>
                      </w:r>
                    </w:p>
                    <w:p w14:paraId="710F2811" w14:textId="77777777" w:rsidR="00BB06F0" w:rsidRPr="00A742CA" w:rsidRDefault="00BB06F0" w:rsidP="00BB06F0">
                      <w:pPr>
                        <w:textDirection w:val="btL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3ECFB32" w14:textId="77777777" w:rsidR="00753B84" w:rsidRPr="00971E76" w:rsidRDefault="00753B84">
      <w:pPr>
        <w:rPr>
          <w:rFonts w:hint="eastAsia"/>
          <w:lang w:val="en-US"/>
        </w:rPr>
      </w:pPr>
    </w:p>
    <w:p w14:paraId="0EFB9D16" w14:textId="5DFFD0DD" w:rsidR="00BB06F0" w:rsidRDefault="000D4909" w:rsidP="00BB06F0">
      <w:pPr>
        <w:pStyle w:val="1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59" behindDoc="0" locked="0" layoutInCell="1" allowOverlap="1" wp14:anchorId="14D8D747" wp14:editId="3491157D">
                <wp:simplePos x="0" y="0"/>
                <wp:positionH relativeFrom="column">
                  <wp:posOffset>-84455</wp:posOffset>
                </wp:positionH>
                <wp:positionV relativeFrom="paragraph">
                  <wp:posOffset>-69215</wp:posOffset>
                </wp:positionV>
                <wp:extent cx="3429000" cy="2115820"/>
                <wp:effectExtent l="0" t="0" r="0" b="0"/>
                <wp:wrapNone/>
                <wp:docPr id="318451651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0" cy="211582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74BE6C" id="正方形/長方形 25" o:spid="_x0000_s1026" style="position:absolute;margin-left:-6.65pt;margin-top:-5.45pt;width:270pt;height:166.6pt;z-index:2517145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" fillcolor="#0070c0" stroked="f" strokeweight="1pt"/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4302E63" wp14:editId="2BEA3FF2">
                <wp:simplePos x="0" y="0"/>
                <wp:positionH relativeFrom="margin">
                  <wp:posOffset>123825</wp:posOffset>
                </wp:positionH>
                <wp:positionV relativeFrom="paragraph">
                  <wp:posOffset>1607820</wp:posOffset>
                </wp:positionV>
                <wp:extent cx="3054350" cy="172720"/>
                <wp:effectExtent l="0" t="0" r="6350" b="5080"/>
                <wp:wrapNone/>
                <wp:docPr id="10710908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4350" cy="172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A651AC" w14:textId="77777777" w:rsidR="00BB06F0" w:rsidRPr="000D4909" w:rsidRDefault="00BB06F0" w:rsidP="00BB06F0">
                            <w:pPr>
                              <w:jc w:val="center"/>
                              <w:rPr>
                                <w:color w:val="FFFFFF" w:themeColor="background1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color w:val="FFFFFF" w:themeColor="background1"/>
                                <w:sz w:val="13"/>
                                <w:szCs w:val="15"/>
                              </w:rPr>
                              <w:t>https://www.xxxxxx.xx.xx</w:t>
                            </w:r>
                          </w:p>
                          <w:p w14:paraId="7E982765" w14:textId="77777777" w:rsidR="00BB06F0" w:rsidRPr="000D4909" w:rsidRDefault="00BB06F0" w:rsidP="00BB06F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16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02E63" id="テキスト ボックス 2" o:spid="_x0000_s1044" type="#_x0000_t202" style="position:absolute;left:0;text-align:left;margin-left:9.75pt;margin-top:126.6pt;width:240.5pt;height:13.6pt;z-index:251721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" filled="f" stroked="f" strokeweight=".5pt">
                <v:textbox inset="0,0,0,0">
                  <w:txbxContent>
                    <w:p w14:paraId="63A651AC" w14:textId="77777777" w:rsidR="00BB06F0" w:rsidRPr="000D4909" w:rsidRDefault="00BB06F0" w:rsidP="00BB06F0">
                      <w:pPr>
                        <w:jc w:val="center"/>
                        <w:rPr>
                          <w:color w:val="FFFFFF" w:themeColor="background1"/>
                          <w:sz w:val="15"/>
                          <w:szCs w:val="16"/>
                        </w:rPr>
                      </w:pPr>
                      <w:r w:rsidRPr="000D4909">
                        <w:rPr>
                          <w:color w:val="FFFFFF" w:themeColor="background1"/>
                          <w:sz w:val="13"/>
                          <w:szCs w:val="15"/>
                        </w:rPr>
                        <w:t>https://www.xxxxxx.xx.xx</w:t>
                      </w:r>
                    </w:p>
                    <w:p w14:paraId="7E982765" w14:textId="77777777" w:rsidR="00BB06F0" w:rsidRPr="000D4909" w:rsidRDefault="00BB06F0" w:rsidP="00BB06F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16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10190BC" wp14:editId="5D589F75">
                <wp:simplePos x="0" y="0"/>
                <wp:positionH relativeFrom="column">
                  <wp:posOffset>957580</wp:posOffset>
                </wp:positionH>
                <wp:positionV relativeFrom="paragraph">
                  <wp:posOffset>1207770</wp:posOffset>
                </wp:positionV>
                <wp:extent cx="1947545" cy="173355"/>
                <wp:effectExtent l="0" t="0" r="8255" b="4445"/>
                <wp:wrapNone/>
                <wp:docPr id="1694622247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E507B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190BC" id="_x0000_s1045" type="#_x0000_t202" style="position:absolute;left:0;text-align:left;margin-left:75.4pt;margin-top:95.1pt;width:153.35pt;height:13.6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JrEg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" filled="f" stroked="f" strokeweight=".5pt">
                <v:textbox inset="0,0,0,0">
                  <w:txbxContent>
                    <w:p w14:paraId="65E507B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4E5541E" wp14:editId="0200375D">
                <wp:simplePos x="0" y="0"/>
                <wp:positionH relativeFrom="column">
                  <wp:posOffset>957580</wp:posOffset>
                </wp:positionH>
                <wp:positionV relativeFrom="paragraph">
                  <wp:posOffset>1035050</wp:posOffset>
                </wp:positionV>
                <wp:extent cx="1947545" cy="173355"/>
                <wp:effectExtent l="0" t="0" r="8255" b="4445"/>
                <wp:wrapNone/>
                <wp:docPr id="969398890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C4EAE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5541E" id="_x0000_s1046" type="#_x0000_t202" style="position:absolute;left:0;text-align:left;margin-left:75.4pt;margin-top:81.5pt;width:153.35pt;height:13.6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" filled="f" stroked="f" strokeweight=".5pt">
                <v:textbox inset="0,0,0,0">
                  <w:txbxContent>
                    <w:p w14:paraId="3F1C4EAE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84CAE3" wp14:editId="77DA050A">
                <wp:simplePos x="0" y="0"/>
                <wp:positionH relativeFrom="column">
                  <wp:posOffset>957580</wp:posOffset>
                </wp:positionH>
                <wp:positionV relativeFrom="paragraph">
                  <wp:posOffset>862330</wp:posOffset>
                </wp:positionV>
                <wp:extent cx="1947545" cy="173355"/>
                <wp:effectExtent l="0" t="0" r="8255" b="4445"/>
                <wp:wrapNone/>
                <wp:docPr id="142214353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7F99B2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4CAE3" id="_x0000_s1047" type="#_x0000_t202" style="position:absolute;left:0;text-align:left;margin-left:75.4pt;margin-top:67.9pt;width:153.35pt;height:1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4m1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" filled="f" stroked="f" strokeweight=".5pt">
                <v:textbox inset="0,0,0,0">
                  <w:txbxContent>
                    <w:p w14:paraId="617F99B2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49B5D59" wp14:editId="0881D521">
                <wp:simplePos x="0" y="0"/>
                <wp:positionH relativeFrom="column">
                  <wp:posOffset>957580</wp:posOffset>
                </wp:positionH>
                <wp:positionV relativeFrom="paragraph">
                  <wp:posOffset>688975</wp:posOffset>
                </wp:positionV>
                <wp:extent cx="1947545" cy="173355"/>
                <wp:effectExtent l="0" t="0" r="8255" b="4445"/>
                <wp:wrapNone/>
                <wp:docPr id="70083572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E19754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B5D59" id="_x0000_s1048" type="#_x0000_t202" style="position:absolute;left:0;text-align:left;margin-left:75.4pt;margin-top:54.25pt;width:153.35pt;height:1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" filled="f" stroked="f" strokeweight=".5pt">
                <v:textbox inset="0,0,0,0">
                  <w:txbxContent>
                    <w:p w14:paraId="0FE19754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656325C" wp14:editId="20CA35E2">
                <wp:simplePos x="0" y="0"/>
                <wp:positionH relativeFrom="column">
                  <wp:posOffset>957580</wp:posOffset>
                </wp:positionH>
                <wp:positionV relativeFrom="paragraph">
                  <wp:posOffset>516255</wp:posOffset>
                </wp:positionV>
                <wp:extent cx="1947545" cy="173355"/>
                <wp:effectExtent l="0" t="0" r="8255" b="4445"/>
                <wp:wrapNone/>
                <wp:docPr id="110994315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7545" cy="173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79948C" w14:textId="77777777" w:rsidR="00BB06F0" w:rsidRPr="000D4909" w:rsidRDefault="00BB06F0" w:rsidP="00BB06F0">
                            <w:pPr>
                              <w:pStyle w:val="a4"/>
                              <w:rPr>
                                <w:color w:val="FFFFFF" w:themeColor="background1"/>
                                <w:sz w:val="13"/>
                                <w:szCs w:val="13"/>
                              </w:rPr>
                            </w:pPr>
                            <w:r w:rsidRPr="000D4909">
                              <w:rPr>
                                <w:rFonts w:hint="eastAsia"/>
                                <w:color w:val="FFFFFF" w:themeColor="background1"/>
                                <w:sz w:val="13"/>
                                <w:szCs w:val="13"/>
                              </w:rPr>
                              <w:t>・事業名事業名事業名事業名事業名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6325C" id="_x0000_s1049" type="#_x0000_t202" style="position:absolute;left:0;text-align:left;margin-left:75.4pt;margin-top:40.65pt;width:153.35pt;height:1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" filled="f" stroked="f" strokeweight=".5pt">
                <v:textbox inset="0,0,0,0">
                  <w:txbxContent>
                    <w:p w14:paraId="6B79948C" w14:textId="77777777" w:rsidR="00BB06F0" w:rsidRPr="000D4909" w:rsidRDefault="00BB06F0" w:rsidP="00BB06F0">
                      <w:pPr>
                        <w:pStyle w:val="a4"/>
                        <w:rPr>
                          <w:color w:val="FFFFFF" w:themeColor="background1"/>
                          <w:sz w:val="13"/>
                          <w:szCs w:val="13"/>
                        </w:rPr>
                      </w:pPr>
                      <w:r w:rsidRPr="000D4909">
                        <w:rPr>
                          <w:rFonts w:hint="eastAsia"/>
                          <w:color w:val="FFFFFF" w:themeColor="background1"/>
                          <w:sz w:val="13"/>
                          <w:szCs w:val="13"/>
                        </w:rPr>
                        <w:t>・事業名事業名事業名事業名事業名</w:t>
                      </w:r>
                    </w:p>
                  </w:txbxContent>
                </v:textbox>
              </v:shape>
            </w:pict>
          </mc:Fallback>
        </mc:AlternateContent>
      </w:r>
      <w:r w:rsidR="00BB06F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B45CC8" wp14:editId="3DE54D10">
                <wp:simplePos x="0" y="0"/>
                <wp:positionH relativeFrom="margin">
                  <wp:posOffset>836295</wp:posOffset>
                </wp:positionH>
                <wp:positionV relativeFrom="paragraph">
                  <wp:posOffset>274320</wp:posOffset>
                </wp:positionV>
                <wp:extent cx="1594437" cy="167640"/>
                <wp:effectExtent l="0" t="0" r="6350" b="0"/>
                <wp:wrapNone/>
                <wp:docPr id="2007333196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4437" cy="167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4895D" w14:textId="77777777" w:rsidR="00BB06F0" w:rsidRPr="000D4909" w:rsidRDefault="00BB06F0" w:rsidP="00BB06F0">
                            <w:pPr>
                              <w:jc w:val="center"/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</w:pP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事業内容</w:t>
                            </w:r>
                            <w:r w:rsidRPr="000D4909">
                              <w:rPr>
                                <w:rFonts w:cs="Times New Roman (本文のフォント - コンプレ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 xml:space="preserve"> </w:t>
                            </w:r>
                            <w:r w:rsidRPr="000D4909">
                              <w:rPr>
                                <w:rFonts w:cs="Times New Roman (本文のフォント - コンプレ" w:hint="eastAsia"/>
                                <w:b/>
                                <w:bCs/>
                                <w:color w:val="FFFFFF" w:themeColor="background1"/>
                                <w:spacing w:val="10"/>
                                <w:sz w:val="15"/>
                                <w:szCs w:val="16"/>
                              </w:rPr>
                              <w:t>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45CC8" id="_x0000_s1050" type="#_x0000_t202" style="position:absolute;left:0;text-align:left;margin-left:65.85pt;margin-top:21.6pt;width:125.55pt;height:13.2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" filled="f" stroked="f" strokeweight=".5pt">
                <v:textbox inset="0,0,0,0">
                  <w:txbxContent>
                    <w:p w14:paraId="2634895D" w14:textId="77777777" w:rsidR="00BB06F0" w:rsidRPr="000D4909" w:rsidRDefault="00BB06F0" w:rsidP="00BB06F0">
                      <w:pPr>
                        <w:jc w:val="center"/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</w:pP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事業内容</w:t>
                      </w:r>
                      <w:r w:rsidRPr="000D4909">
                        <w:rPr>
                          <w:rFonts w:cs="Times New Roman (本文のフォント - コンプレ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 xml:space="preserve"> </w:t>
                      </w:r>
                      <w:r w:rsidRPr="000D4909">
                        <w:rPr>
                          <w:rFonts w:cs="Times New Roman (本文のフォント - コンプレ" w:hint="eastAsia"/>
                          <w:b/>
                          <w:bCs/>
                          <w:color w:val="FFFFFF" w:themeColor="background1"/>
                          <w:spacing w:val="10"/>
                          <w:sz w:val="15"/>
                          <w:szCs w:val="16"/>
                        </w:rPr>
                        <w:t>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CDABCB2" w14:textId="77777777" w:rsidR="00BB06F0" w:rsidRPr="00971E76" w:rsidRDefault="00BB06F0" w:rsidP="00BB06F0">
      <w:pPr>
        <w:pStyle w:val="1"/>
        <w:rPr>
          <w:lang w:val="en-US"/>
        </w:rPr>
      </w:pPr>
    </w:p>
    <w:sectPr w:rsidR="00BB06F0" w:rsidRPr="00971E76" w:rsidSect="00971E76">
      <w:pgSz w:w="5260" w:h="3100"/>
      <w:pgMar w:top="113" w:right="113" w:bottom="113" w:left="113" w:header="851" w:footer="992" w:gutter="0"/>
      <w:pgNumType w:start="1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 (本文のフォント - コンプレ">
    <w:charset w:val="8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0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9F9"/>
    <w:rsid w:val="0000241A"/>
    <w:rsid w:val="0008043C"/>
    <w:rsid w:val="000D4909"/>
    <w:rsid w:val="0017479D"/>
    <w:rsid w:val="002219F9"/>
    <w:rsid w:val="00375F4E"/>
    <w:rsid w:val="004645A6"/>
    <w:rsid w:val="004B31AF"/>
    <w:rsid w:val="005142B5"/>
    <w:rsid w:val="00753B84"/>
    <w:rsid w:val="00971E76"/>
    <w:rsid w:val="00984D64"/>
    <w:rsid w:val="009A264A"/>
    <w:rsid w:val="009A660B"/>
    <w:rsid w:val="00A742CA"/>
    <w:rsid w:val="00BB06F0"/>
    <w:rsid w:val="00C278FA"/>
    <w:rsid w:val="00D56179"/>
    <w:rsid w:val="00D70619"/>
    <w:rsid w:val="00DF4186"/>
    <w:rsid w:val="00E13C4C"/>
    <w:rsid w:val="00E60BEE"/>
    <w:rsid w:val="00FD5E2C"/>
    <w:rsid w:val="00FE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7CD56D"/>
  <w15:docId w15:val="{81F55568-9ED2-C648-9597-DB8AAA8A3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Revision"/>
    <w:hidden/>
    <w:uiPriority w:val="99"/>
    <w:semiHidden/>
    <w:rsid w:val="000316CA"/>
  </w:style>
  <w:style w:type="character" w:styleId="a5">
    <w:name w:val="Hyperlink"/>
    <w:basedOn w:val="a0"/>
    <w:uiPriority w:val="99"/>
    <w:unhideWhenUsed/>
    <w:rsid w:val="002E6DFF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2E6DFF"/>
    <w:rPr>
      <w:color w:val="605E5C"/>
      <w:shd w:val="clear" w:color="auto" w:fill="E1DFDD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/i0uCQccYgMXNZDrO2+AQvyd2Q==">CgMxLjA4AHIhMThBNnRrX3E1OFBMcnFxOWpwUWtwT1pMYTZoZ25BbkR4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93D9D0-DDD4-9D4F-852D-20F8B788C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バトンプロダクツ株式会社</Company>
  <LinksUpToDate>false</LinksUpToDate>
  <CharactersWithSpaces>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PRINT BATON</cp:lastModifiedBy>
  <cp:revision>11</cp:revision>
  <cp:lastPrinted>2025-10-16T15:22:00Z</cp:lastPrinted>
  <dcterms:created xsi:type="dcterms:W3CDTF">2025-08-25T13:42:00Z</dcterms:created>
  <dcterms:modified xsi:type="dcterms:W3CDTF">2025-10-17T11:56:00Z</dcterms:modified>
  <cp:category/>
</cp:coreProperties>
</file>